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〔你的姓名〕｜〔應徵職稱〕</w:t>
      </w:r>
    </w:p>
    <w:p>
      <w:pPr>
        <w:spacing w:after="20"/>
      </w:pPr>
      <w:r>
        <w:rPr>
          <w:rFonts w:ascii="Arial" w:cs="Arial" w:eastAsia="Arial" w:hAnsi="Arial"/>
          <w:sz w:val="21"/>
          <w:szCs w:val="21"/>
        </w:rPr>
        <w:t xml:space="preserve">〔Email〕｜〔電話〕｜〔居住城市〕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〔作品集或 LinkedIn 網址，沒有可刪除這一行〕</w:t>
      </w:r>
    </w:p>
    <w:p>
      <w:pPr>
        <w:pStyle w:val="Heading1"/>
        <w:pBdr>
          <w:bottom w:val="single" w:color="BFBFBF" w:sz="6" w:space="4"/>
        </w:pBdr>
        <w:spacing w:after="100" w:before="26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個人摘要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18"/>
          <w:szCs w:val="18"/>
        </w:rPr>
        <w:t xml:space="preserve">〔三到四句。寫出你的定位、最相關的兩項能力，以及應徵這個職缺的理由。摘要提到的能力，後面的經歷裡要找得到證據。〕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〔例：具校園活動協作與資料整理經驗，曾以 Excel 維護報名名單、整理活動分工與回饋。希望應徵營運助理，投入資料維護與跨窗口協作。〕</w:t>
      </w:r>
    </w:p>
    <w:p>
      <w:pPr>
        <w:pStyle w:val="Heading1"/>
        <w:pBdr>
          <w:bottom w:val="single" w:color="BFBFBF" w:sz="6" w:space="4"/>
        </w:pBdr>
        <w:spacing w:after="100" w:before="26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工作經歷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18"/>
          <w:szCs w:val="18"/>
        </w:rPr>
        <w:t xml:space="preserve">〔由近到遠排列。每一項固定用「公司｜職稱」加「起訖年月」的順序，讓讀者好比對。〕</w:t>
      </w:r>
    </w:p>
    <w:p>
      <w:pPr>
        <w:spacing w:after="2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〔公司名稱〕｜〔職稱〕</w:t>
      </w:r>
    </w:p>
    <w:p>
      <w:pPr>
        <w:spacing w:after="60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〔2024.09〕–〔2026.01〕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1"/>
          <w:szCs w:val="21"/>
        </w:rPr>
        <w:t xml:space="preserve">〔寫你做了什麼，以及什麼事情因為你而變好。情境、行動、結果三個都要有。〕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1"/>
          <w:szCs w:val="21"/>
        </w:rPr>
        <w:t xml:space="preserve">〔避免只寫職責範圍。「負責客服」是職責，「重整回覆流程，把常見問題的回覆時間從一天縮到兩小時」才是成果。〕</w:t>
      </w:r>
    </w:p>
    <w:p>
      <w:pPr>
        <w:spacing w:after="2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〔公司名稱〕｜〔職稱〕</w:t>
      </w:r>
    </w:p>
    <w:p>
      <w:pPr>
        <w:spacing w:after="60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〔年.月〕–〔年.月〕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1"/>
          <w:szCs w:val="21"/>
        </w:rPr>
        <w:t xml:space="preserve">〔同上。〕</w:t>
      </w:r>
    </w:p>
    <w:p>
      <w:pPr>
        <w:pStyle w:val="Heading1"/>
        <w:pBdr>
          <w:bottom w:val="single" w:color="BFBFBF" w:sz="6" w:space="4"/>
        </w:pBdr>
        <w:spacing w:after="100" w:before="26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專案經驗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18"/>
          <w:szCs w:val="18"/>
        </w:rPr>
        <w:t xml:space="preserve">〔沒有相關工作經歷時，這一區特別重要。學校專案、社團、接案、自主專案都可以放。〕</w:t>
      </w:r>
    </w:p>
    <w:p>
      <w:pPr>
        <w:spacing w:after="2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〔專案名稱〕｜〔你的角色〕</w:t>
      </w:r>
    </w:p>
    <w:p>
      <w:pPr>
        <w:spacing w:after="60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〔年.月〕–〔年.月〕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1"/>
          <w:szCs w:val="21"/>
        </w:rPr>
        <w:t xml:space="preserve">〔你在這個專案裡實際負責的事，以及可以佐證的成果。〕</w:t>
      </w:r>
    </w:p>
    <w:p>
      <w:pPr>
        <w:pStyle w:val="Heading1"/>
        <w:pBdr>
          <w:bottom w:val="single" w:color="BFBFBF" w:sz="6" w:space="4"/>
        </w:pBdr>
        <w:spacing w:after="100" w:before="26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技能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18"/>
          <w:szCs w:val="18"/>
        </w:rPr>
        <w:t xml:space="preserve">〔技能要和實際任務相連，不要單獨列一串名詞。〕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〔工具類：例 Excel — 名單整理、篩選、樞紐分析表。〕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〔協作類：例 文件協作 — 會議紀錄、分工表與交接清單。〕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〔語言／證照：例 多益 850、Google Analytics 認證。沒有可刪除這一行。〕</w:t>
      </w:r>
    </w:p>
    <w:p>
      <w:pPr>
        <w:pStyle w:val="Heading1"/>
        <w:pBdr>
          <w:bottom w:val="single" w:color="BFBFBF" w:sz="6" w:space="4"/>
        </w:pBdr>
        <w:spacing w:after="100" w:before="26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學歷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18"/>
          <w:szCs w:val="18"/>
        </w:rPr>
        <w:t xml:space="preserve">〔畢業超過三年的話，這一區放最後、寫一行就好。〕</w:t>
      </w:r>
    </w:p>
    <w:p>
      <w:pPr>
        <w:spacing w:after="2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〔學校名稱〕｜〔科系〕</w:t>
      </w:r>
    </w:p>
    <w:p>
      <w:pPr>
        <w:spacing w:after="60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〔2026.06〕畢業</w:t>
      </w:r>
    </w:p>
    <w:p>
      <w:pPr>
        <w:pBdr>
          <w:top w:val="single" w:color="BFBFBF" w:sz="6" w:space="8"/>
        </w:pBdr>
        <w:spacing w:after="100" w:before="500"/>
      </w:pPr>
      <w:r>
        <w:rPr>
          <w:rFonts w:ascii="Arial" w:cs="Arial" w:eastAsia="Arial" w:hAnsi="Arial"/>
          <w:b/>
          <w:bCs/>
          <w:color w:val="808080"/>
          <w:sz w:val="20"/>
          <w:szCs w:val="20"/>
        </w:rPr>
        <w:t xml:space="preserve">投遞前請刪除以下整段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18"/>
          <w:szCs w:val="18"/>
        </w:rPr>
        <w:t xml:space="preserve">1. 保持單欄，不要把重要資訊放進文字框、表格或圖片。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18"/>
          <w:szCs w:val="18"/>
        </w:rPr>
        <w:t xml:space="preserve">2. 姓名與聯絡方式留在正文最上方，不要移到 Word 的頁首或頁尾。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18"/>
          <w:szCs w:val="18"/>
        </w:rPr>
        <w:t xml:space="preserve">3. 章節標題維持「個人摘要／工作經歷／專案經驗／技能／學歷」這類一看就懂的說法。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18"/>
          <w:szCs w:val="18"/>
        </w:rPr>
        <w:t xml:space="preserve">4. 匯出 PDF 後打開，試著選取並複製你的姓名。若選不到，代表變成圖片了，回到 Word 重新匯出。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18"/>
          <w:szCs w:val="18"/>
        </w:rPr>
        <w:t xml:space="preserve">5. 檔名用「姓名_應徵職稱_履歷」。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18"/>
          <w:szCs w:val="18"/>
        </w:rPr>
        <w:t xml:space="preserve">6. 刪掉所有〔〕括號裡的提示文字，包含這一整段。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18"/>
          <w:szCs w:val="18"/>
        </w:rPr>
        <w:t xml:space="preserve">範本來源：careerchanon.com／郭昌恩 Chanon 職涯專欄</w:t>
      </w:r>
    </w:p>
    <w:sectPr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2026-09-01T16:05:30.675Z</dcterms:created>
  <dcterms:modified xsi:type="dcterms:W3CDTF">2026-09-01T16:05:30.689Z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